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019DB8D" wp14:paraId="1817C2DE" wp14:textId="1428AE53">
      <w:pPr>
        <w:spacing w:before="0" w:beforeAutospacing="off" w:after="0" w:afterAutospacing="off"/>
      </w:pPr>
      <w:r w:rsidRPr="5019DB8D" w:rsidR="24C244CD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Retrospective Meeting Minutes</w:t>
      </w:r>
    </w:p>
    <w:p xmlns:wp14="http://schemas.microsoft.com/office/word/2010/wordml" wp14:paraId="161ECDB5" wp14:textId="2292C242"/>
    <w:p xmlns:wp14="http://schemas.microsoft.com/office/word/2010/wordml" w:rsidP="5019DB8D" wp14:paraId="03FCA580" wp14:textId="7FA9D8ED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5019DB8D" wp14:paraId="4750743B" wp14:textId="1B4E20E6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 8:00 pm</w:t>
      </w:r>
    </w:p>
    <w:p xmlns:wp14="http://schemas.microsoft.com/office/word/2010/wordml" w:rsidP="5019DB8D" wp14:paraId="02FB705E" wp14:textId="68D914B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End time: 9:00 pm</w:t>
      </w:r>
    </w:p>
    <w:p xmlns:wp14="http://schemas.microsoft.com/office/word/2010/wordml" w:rsidP="5019DB8D" wp14:paraId="1384125D" wp14:textId="2FF2A32F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p14:paraId="56BAD9C4" wp14:textId="57DD5814"/>
    <w:p xmlns:wp14="http://schemas.microsoft.com/office/word/2010/wordml" w:rsidP="5019DB8D" wp14:paraId="38F262C3" wp14:textId="16055B37">
      <w:pPr>
        <w:spacing w:before="0" w:beforeAutospacing="off" w:after="0" w:afterAutospacing="off"/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wrong?</w:t>
      </w:r>
    </w:p>
    <w:p xmlns:wp14="http://schemas.microsoft.com/office/word/2010/wordml" w:rsidP="5019DB8D" wp14:paraId="6A9E17AF" wp14:textId="4CFCF44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we do a good job estimating our team's velocity?</w:t>
      </w:r>
    </w:p>
    <w:p xmlns:wp14="http://schemas.microsoft.com/office/word/2010/wordml" w:rsidP="5019DB8D" wp14:paraId="0AD89A88" wp14:textId="2F92A901">
      <w:pPr>
        <w:pStyle w:val="ListParagraph"/>
        <w:numPr>
          <w:ilvl w:val="1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We had a reasonable estimation.</w:t>
      </w:r>
    </w:p>
    <w:p xmlns:wp14="http://schemas.microsoft.com/office/word/2010/wordml" w:rsidP="5019DB8D" wp14:paraId="5101EF70" wp14:textId="708DBA93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Did we do a good job estimating the points (time required) for each user story? </w:t>
      </w:r>
    </w:p>
    <w:p xmlns:wp14="http://schemas.microsoft.com/office/word/2010/wordml" w:rsidP="5019DB8D" wp14:paraId="0A943E7B" wp14:textId="792193CA">
      <w:pPr>
        <w:pStyle w:val="ListParagraph"/>
        <w:numPr>
          <w:ilvl w:val="1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More time was required than expected.</w:t>
      </w:r>
    </w:p>
    <w:p xmlns:wp14="http://schemas.microsoft.com/office/word/2010/wordml" w:rsidP="5019DB8D" wp14:paraId="12DAC958" wp14:textId="20893C4D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Did each team member work as scheduled?</w:t>
      </w:r>
    </w:p>
    <w:p xmlns:wp14="http://schemas.microsoft.com/office/word/2010/wordml" w:rsidP="5019DB8D" wp14:paraId="72C6A178" wp14:textId="4847A70B">
      <w:pPr>
        <w:pStyle w:val="ListParagraph"/>
        <w:numPr>
          <w:ilvl w:val="1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Yes</w:t>
      </w: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p14:paraId="577B84CB" wp14:textId="3F7A8945"/>
    <w:p xmlns:wp14="http://schemas.microsoft.com/office/word/2010/wordml" w:rsidP="5019DB8D" wp14:paraId="172FF71D" wp14:textId="209FF652">
      <w:pPr>
        <w:spacing w:before="0" w:beforeAutospacing="off" w:after="0" w:afterAutospacing="off"/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went right?</w:t>
      </w:r>
    </w:p>
    <w:p xmlns:wp14="http://schemas.microsoft.com/office/word/2010/wordml" w:rsidP="5019DB8D" wp14:paraId="3A8D182E" wp14:textId="524B2967">
      <w:pPr>
        <w:pStyle w:val="ListParagraph"/>
        <w:numPr>
          <w:ilvl w:val="0"/>
          <w:numId w:val="2"/>
        </w:numPr>
        <w:spacing w:before="0" w:beforeAutospacing="off" w:after="0" w:afterAutospacing="off"/>
        <w:rPr/>
      </w:pPr>
      <w:r w:rsidR="5F66B0DC">
        <w:rPr/>
        <w:t>Successfully generated fake test cases using public genome data and created a pipeline starting point.</w:t>
      </w:r>
    </w:p>
    <w:p xmlns:wp14="http://schemas.microsoft.com/office/word/2010/wordml" w:rsidP="5019DB8D" wp14:paraId="4CCDCE28" wp14:textId="12F7A204">
      <w:pPr>
        <w:pStyle w:val="ListParagraph"/>
        <w:numPr>
          <w:ilvl w:val="0"/>
          <w:numId w:val="2"/>
        </w:numPr>
        <w:spacing w:before="0" w:beforeAutospacing="off" w:after="0" w:afterAutospacing="off"/>
        <w:rPr/>
      </w:pPr>
      <w:r w:rsidR="5F66B0DC">
        <w:rPr/>
        <w:t>Started UI design.</w:t>
      </w:r>
    </w:p>
    <w:p xmlns:wp14="http://schemas.microsoft.com/office/word/2010/wordml" w:rsidP="5019DB8D" wp14:paraId="31BECDB3" wp14:textId="52E8106B">
      <w:pPr>
        <w:pStyle w:val="ListParagraph"/>
        <w:numPr>
          <w:ilvl w:val="0"/>
          <w:numId w:val="2"/>
        </w:numPr>
        <w:spacing w:before="0" w:beforeAutospacing="off" w:after="0" w:afterAutospacing="off"/>
        <w:rPr/>
      </w:pPr>
      <w:r w:rsidR="5F66B0DC">
        <w:rPr/>
        <w:t>Started research into AI model.</w:t>
      </w:r>
    </w:p>
    <w:p xmlns:wp14="http://schemas.microsoft.com/office/word/2010/wordml" wp14:paraId="0481A13B" wp14:textId="017C4490"/>
    <w:p xmlns:wp14="http://schemas.microsoft.com/office/word/2010/wordml" w:rsidP="5019DB8D" wp14:paraId="6EEDB2FC" wp14:textId="73CE6D90">
      <w:pPr>
        <w:spacing w:before="0" w:beforeAutospacing="off" w:after="0" w:afterAutospacing="off"/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address the issues in the next sprint?</w:t>
      </w:r>
    </w:p>
    <w:p xmlns:wp14="http://schemas.microsoft.com/office/word/2010/wordml" w:rsidP="5019DB8D" wp14:paraId="10A06BCC" wp14:textId="1732498A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process?</w:t>
      </w:r>
    </w:p>
    <w:p xmlns:wp14="http://schemas.microsoft.com/office/word/2010/wordml" w:rsidP="5019DB8D" wp14:paraId="689D7837" wp14:textId="5D63BF8E">
      <w:pPr>
        <w:pStyle w:val="ListParagraph"/>
        <w:numPr>
          <w:ilvl w:val="1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="0D793D36">
        <w:rPr/>
        <w:t>Break tasks into smaller steps and document each clearly.</w:t>
      </w:r>
    </w:p>
    <w:p xmlns:wp14="http://schemas.microsoft.com/office/word/2010/wordml" w:rsidP="5019DB8D" wp14:paraId="0510AFDA" wp14:textId="542869A6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019DB8D" w:rsidR="24C244C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to improve the product?</w:t>
      </w:r>
    </w:p>
    <w:p xmlns:wp14="http://schemas.microsoft.com/office/word/2010/wordml" w:rsidP="5019DB8D" wp14:paraId="2C078E63" wp14:textId="53626AAD">
      <w:pPr>
        <w:pStyle w:val="ListParagraph"/>
        <w:numPr>
          <w:ilvl w:val="1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="3DB0974D">
        <w:rPr/>
        <w:t>Add more diverse test cases and integrate multiple knowledge bases (</w:t>
      </w:r>
      <w:r w:rsidR="3DB0974D">
        <w:rPr/>
        <w:t>ClinVar</w:t>
      </w:r>
      <w:r w:rsidR="3DB0974D">
        <w:rPr/>
        <w:t xml:space="preserve"> + HPO) to boost accuracy.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6461dd7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0645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bd9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F259E7"/>
    <w:rsid w:val="09864A8F"/>
    <w:rsid w:val="0D793D36"/>
    <w:rsid w:val="1D91C390"/>
    <w:rsid w:val="24C244CD"/>
    <w:rsid w:val="26A681D5"/>
    <w:rsid w:val="36360A42"/>
    <w:rsid w:val="3DB0974D"/>
    <w:rsid w:val="3F94F38B"/>
    <w:rsid w:val="5019DB8D"/>
    <w:rsid w:val="5F66B0DC"/>
    <w:rsid w:val="78F2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259E7"/>
  <w15:chartTrackingRefBased/>
  <w15:docId w15:val="{EAE71386-B185-4AE0-8166-5F6BC5A0406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5019DB8D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99223ecb9b84a6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2025-09-14T21:01:24.1591821Z</dcterms:created>
  <dcterms:modified xsi:type="dcterms:W3CDTF">2025-09-14T21:07:13.9168523Z</dcterms:modified>
  <dc:creator>Pooja Lad</dc:creator>
  <lastModifiedBy>Pooja Lad</lastModifiedBy>
</coreProperties>
</file>